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6a4912972e7c39c65636d182fb102c3b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33c3f4d8d3bebd61aa9e66f7c9a819ce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6126D6C-2258-44D0-BC85-D80484150A8D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